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307D5E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7D5E" w:rsidRDefault="00433F3B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8890</wp:posOffset>
                </wp:positionV>
                <wp:extent cx="2404110" cy="1355090"/>
                <wp:effectExtent l="0" t="0" r="0" b="0"/>
                <wp:wrapTight wrapText="right">
                  <wp:wrapPolygon edited="0">
                    <wp:start x="-91" y="0"/>
                    <wp:lineTo x="-91" y="21479"/>
                    <wp:lineTo x="21600" y="21479"/>
                    <wp:lineTo x="21600" y="0"/>
                    <wp:lineTo x="-91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7D3E99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FD36A5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Светлодольск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981F54" w:rsidRPr="00981F54" w:rsidRDefault="00981F54" w:rsidP="007D3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81F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Самарской области</w:t>
                            </w:r>
                          </w:p>
                          <w:p w:rsidR="00307D5E" w:rsidRDefault="00307D5E" w:rsidP="007D3E99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7pt;margin-top:.7pt;width:189.3pt;height:10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7D3E99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FD36A5">
                        <w:rPr>
                          <w:rFonts w:ascii="Times New Roman" w:hAnsi="Times New Roman"/>
                          <w:b w:val="0"/>
                          <w:szCs w:val="28"/>
                        </w:rPr>
                        <w:t>Светлодольск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981F54" w:rsidRPr="00981F54" w:rsidRDefault="00981F54" w:rsidP="007D3E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981F5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US"/>
                        </w:rPr>
                        <w:t>Самарской области</w:t>
                      </w:r>
                    </w:p>
                    <w:p w:rsidR="00307D5E" w:rsidRDefault="00307D5E" w:rsidP="007D3E99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D3E99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 xml:space="preserve"> </w:t>
      </w:r>
      <w:r w:rsidR="007D3E99">
        <w:t xml:space="preserve">    </w:t>
      </w:r>
    </w:p>
    <w:p w:rsidR="00307D5E" w:rsidRDefault="007D3E99" w:rsidP="007D3E99">
      <w:pPr>
        <w:pStyle w:val="1"/>
        <w:tabs>
          <w:tab w:val="left" w:pos="0"/>
        </w:tabs>
        <w:ind w:right="5139"/>
      </w:pPr>
      <w:r>
        <w:t xml:space="preserve">П </w:t>
      </w:r>
      <w:r w:rsidR="00307D5E">
        <w:t>О С Т А Н О В Л Е Н И Е</w:t>
      </w:r>
    </w:p>
    <w:p w:rsidR="00981F54" w:rsidRPr="00981F54" w:rsidRDefault="007D3E99" w:rsidP="007D3E99">
      <w:pPr>
        <w:ind w:right="51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81F54" w:rsidRPr="00981F54">
        <w:rPr>
          <w:rFonts w:ascii="Times New Roman" w:hAnsi="Times New Roman"/>
          <w:b/>
          <w:sz w:val="28"/>
          <w:szCs w:val="28"/>
        </w:rPr>
        <w:t>«29» декабря 2018г.</w:t>
      </w:r>
    </w:p>
    <w:p w:rsidR="00307D5E" w:rsidRDefault="007D3E99" w:rsidP="007D3E99">
      <w:pPr>
        <w:spacing w:line="200" w:lineRule="atLeast"/>
        <w:ind w:right="51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81F54" w:rsidRPr="00981F54">
        <w:rPr>
          <w:rFonts w:ascii="Times New Roman" w:hAnsi="Times New Roman"/>
          <w:b/>
          <w:sz w:val="28"/>
          <w:szCs w:val="28"/>
        </w:rPr>
        <w:t>№58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FD36A5" w:rsidRPr="00FD36A5">
        <w:rPr>
          <w:rFonts w:ascii="Times New Roman" w:hAnsi="Times New Roman"/>
          <w:b/>
          <w:sz w:val="28"/>
          <w:szCs w:val="28"/>
        </w:rPr>
        <w:t>Светлодольск</w:t>
      </w:r>
      <w:r w:rsidRPr="00FD36A5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 w:rsidRPr="00FD36A5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«Устойчивое развитие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</w:t>
      </w:r>
      <w:r w:rsidR="0003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D3E99" w:rsidRDefault="007D3E99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FD36A5">
        <w:rPr>
          <w:rFonts w:ascii="Times New Roman" w:eastAsia="Times New Roman" w:hAnsi="Times New Roman"/>
          <w:sz w:val="28"/>
          <w:szCs w:val="28"/>
        </w:rPr>
        <w:t>Андрюхин</w:t>
      </w:r>
      <w:r w:rsidRPr="00307D5E">
        <w:rPr>
          <w:rFonts w:ascii="Times New Roman" w:eastAsia="Times New Roman" w:hAnsi="Times New Roman"/>
          <w:sz w:val="28"/>
          <w:szCs w:val="28"/>
        </w:rPr>
        <w:t xml:space="preserve"> </w:t>
      </w:r>
      <w:r w:rsidR="00FD36A5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07D5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FD36A5">
              <w:rPr>
                <w:rFonts w:ascii="Times New Roman" w:hAnsi="Times New Roman" w:cs="Tahoma"/>
                <w:kern w:val="2"/>
                <w:lang w:eastAsia="hi-IN" w:bidi="hi-IN"/>
              </w:rPr>
              <w:t>Светлодольск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195364">
              <w:rPr>
                <w:rFonts w:ascii="Times New Roman" w:hAnsi="Times New Roman" w:cs="Tahoma"/>
                <w:kern w:val="2"/>
                <w:lang w:eastAsia="hi-IN" w:bidi="hi-IN"/>
              </w:rPr>
              <w:t>58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195364">
              <w:rPr>
                <w:rFonts w:ascii="Times New Roman" w:hAnsi="Times New Roman" w:cs="Tahoma"/>
                <w:kern w:val="2"/>
                <w:lang w:eastAsia="hi-IN" w:bidi="hi-IN"/>
              </w:rPr>
              <w:t xml:space="preserve"> 29 декабря 2018г.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FD36A5" w:rsidRPr="00FD36A5">
        <w:rPr>
          <w:rFonts w:ascii="Times New Roman" w:hAnsi="Times New Roman"/>
          <w:b/>
          <w:sz w:val="28"/>
          <w:szCs w:val="28"/>
        </w:rPr>
        <w:t>Светлодольск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FD36A5" w:rsidRPr="00FD36A5"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r w:rsidR="00FD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FD36A5" w:rsidRPr="00FD36A5"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FD36A5" w:rsidRPr="00FD36A5"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Кутузовский 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.Активизация участия общественных инициатив 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FD36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FD36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D36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89501A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01A">
              <w:rPr>
                <w:color w:val="FF0000"/>
              </w:rPr>
              <w:t xml:space="preserve"> </w:t>
            </w: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FD36A5" w:rsidRPr="00FD36A5">
        <w:rPr>
          <w:rFonts w:ascii="Times New Roman" w:hAnsi="Times New Roman"/>
          <w:b/>
          <w:sz w:val="28"/>
          <w:szCs w:val="28"/>
        </w:rPr>
        <w:t>Светлодольск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5F3D03">
        <w:rPr>
          <w:rFonts w:ascii="Times New Roman" w:eastAsia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зарегистрировано:</w:t>
      </w:r>
    </w:p>
    <w:p w:rsidR="00307D5E" w:rsidRPr="00F44F22" w:rsidRDefault="004E71FB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657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5F3D03">
        <w:rPr>
          <w:rFonts w:ascii="Times New Roman" w:eastAsia="Times New Roman" w:hAnsi="Times New Roman" w:cs="Times New Roman"/>
          <w:sz w:val="28"/>
          <w:szCs w:val="28"/>
        </w:rPr>
        <w:t>Светлодольск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F44F22" w:rsidRDefault="00FD36A5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хозяйства.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</w:t>
      </w:r>
      <w:r w:rsidR="00F2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можно выделить несколько проблемных вопросов,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</w:t>
      </w:r>
      <w:r>
        <w:lastRenderedPageBreak/>
        <w:t xml:space="preserve">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1A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9" w:rsidRPr="001A36B9"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FD36A5" w:rsidRPr="00FD36A5">
        <w:rPr>
          <w:rFonts w:ascii="Times New Roman" w:hAnsi="Times New Roman"/>
          <w:sz w:val="28"/>
          <w:szCs w:val="28"/>
        </w:rPr>
        <w:t>Светлодольск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C469B5" w:rsidRDefault="00C469B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B5">
              <w:rPr>
                <w:rFonts w:ascii="Times New Roman" w:eastAsia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C469B5" w:rsidRDefault="005F3D03" w:rsidP="00C4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83CDD" w:rsidRPr="00C469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469B5" w:rsidRPr="00C469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C469B5" w:rsidRDefault="00C469B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B5">
              <w:rPr>
                <w:rFonts w:ascii="Times New Roman" w:eastAsia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307D5E" w:rsidP="00FD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36A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FD36A5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FD36A5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FD36A5" w:rsidRPr="00FD36A5">
        <w:rPr>
          <w:rFonts w:ascii="Times New Roman" w:hAnsi="Times New Roman"/>
          <w:b/>
          <w:sz w:val="28"/>
          <w:szCs w:val="28"/>
        </w:rPr>
        <w:t>Светлодольск</w:t>
      </w:r>
      <w:r w:rsidR="00FD36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FD36A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FD36A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FD36A5" w:rsidRPr="00FD36A5">
        <w:rPr>
          <w:rFonts w:ascii="Times New Roman" w:hAnsi="Times New Roman"/>
          <w:sz w:val="28"/>
          <w:szCs w:val="28"/>
        </w:rPr>
        <w:lastRenderedPageBreak/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3537A"/>
    <w:rsid w:val="00135BA7"/>
    <w:rsid w:val="0014607F"/>
    <w:rsid w:val="00174222"/>
    <w:rsid w:val="00181D25"/>
    <w:rsid w:val="00195364"/>
    <w:rsid w:val="001A36B9"/>
    <w:rsid w:val="001F5BA4"/>
    <w:rsid w:val="002075F9"/>
    <w:rsid w:val="0022205A"/>
    <w:rsid w:val="002B08D6"/>
    <w:rsid w:val="00307D5E"/>
    <w:rsid w:val="003359FD"/>
    <w:rsid w:val="00433F3B"/>
    <w:rsid w:val="00456D62"/>
    <w:rsid w:val="004E71FB"/>
    <w:rsid w:val="00565105"/>
    <w:rsid w:val="00583CDD"/>
    <w:rsid w:val="005A4764"/>
    <w:rsid w:val="005F3D03"/>
    <w:rsid w:val="00673709"/>
    <w:rsid w:val="006B7A10"/>
    <w:rsid w:val="007D3E99"/>
    <w:rsid w:val="007D790B"/>
    <w:rsid w:val="007E0C06"/>
    <w:rsid w:val="007E1A94"/>
    <w:rsid w:val="00821A78"/>
    <w:rsid w:val="00851EFB"/>
    <w:rsid w:val="0089501A"/>
    <w:rsid w:val="008A2749"/>
    <w:rsid w:val="008C758A"/>
    <w:rsid w:val="009262C0"/>
    <w:rsid w:val="009754E4"/>
    <w:rsid w:val="00981F54"/>
    <w:rsid w:val="00A07A95"/>
    <w:rsid w:val="00AA6783"/>
    <w:rsid w:val="00AD3CE5"/>
    <w:rsid w:val="00BA6C12"/>
    <w:rsid w:val="00C04BCF"/>
    <w:rsid w:val="00C469B5"/>
    <w:rsid w:val="00C75E8C"/>
    <w:rsid w:val="00DC7345"/>
    <w:rsid w:val="00E34748"/>
    <w:rsid w:val="00E86723"/>
    <w:rsid w:val="00ED7594"/>
    <w:rsid w:val="00F23F76"/>
    <w:rsid w:val="00F44F22"/>
    <w:rsid w:val="00FD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</cp:revision>
  <cp:lastPrinted>2019-01-24T04:58:00Z</cp:lastPrinted>
  <dcterms:created xsi:type="dcterms:W3CDTF">2019-01-24T05:32:00Z</dcterms:created>
  <dcterms:modified xsi:type="dcterms:W3CDTF">2019-01-24T05:32:00Z</dcterms:modified>
</cp:coreProperties>
</file>